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8A" w:rsidRDefault="00DD698A" w:rsidP="00DD698A">
      <w:r>
        <w:t xml:space="preserve">1.U web pretraživaču (Google chrome, Firefox, Opera, Safari, Internet explorer, Microsoft edge…) ukucati </w:t>
      </w:r>
      <w:hyperlink r:id="rId4" w:history="1">
        <w:r w:rsidRPr="00246018">
          <w:rPr>
            <w:rStyle w:val="Hyperlink"/>
          </w:rPr>
          <w:t>https://mail.google.com/</w:t>
        </w:r>
      </w:hyperlink>
      <w:r>
        <w:t xml:space="preserve">  </w:t>
      </w:r>
    </w:p>
    <w:p w:rsidR="00DD698A" w:rsidRDefault="00DD698A" w:rsidP="00DD698A">
      <w:r>
        <w:t xml:space="preserve">2.Potom ukucati e mail adresu učenika </w:t>
      </w:r>
      <w:bookmarkStart w:id="0" w:name="_GoBack"/>
      <w:bookmarkEnd w:id="0"/>
      <w:r w:rsidR="00FE781D">
        <w:fldChar w:fldCharType="begin"/>
      </w:r>
      <w:r w:rsidR="00FE781D">
        <w:instrText xml:space="preserve"> HYPERLINK "mailto:</w:instrText>
      </w:r>
      <w:r w:rsidR="00FE781D" w:rsidRPr="00FE781D">
        <w:instrText>51petarpetrovic@osjovankursula.nasaskola.rs</w:instrText>
      </w:r>
      <w:r w:rsidR="00FE781D">
        <w:instrText xml:space="preserve">" </w:instrText>
      </w:r>
      <w:r w:rsidR="00FE781D">
        <w:fldChar w:fldCharType="separate"/>
      </w:r>
      <w:r w:rsidR="00FE781D" w:rsidRPr="00AE3395">
        <w:rPr>
          <w:rStyle w:val="Hyperlink"/>
        </w:rPr>
        <w:t>51petarpetrovic@osjovankursula.nasaskola.rs</w:t>
      </w:r>
      <w:r w:rsidR="00FE781D">
        <w:fldChar w:fldCharType="end"/>
      </w:r>
      <w:r>
        <w:t xml:space="preserve"> (ovo je samo primer a vi trebate ukucati svoju e mail adresu dobijenu od razrednog starešine)</w:t>
      </w:r>
    </w:p>
    <w:p w:rsidR="00DD698A" w:rsidRDefault="00DD698A" w:rsidP="00DD698A">
      <w:r>
        <w:t>3.Potom kliknuti na dugme dalje I ukucati lozinku dobijenu od razrednog starešine (primer ucenik99)</w:t>
      </w:r>
    </w:p>
    <w:p w:rsidR="00DD698A" w:rsidRDefault="00DD698A" w:rsidP="00DD698A">
      <w:r>
        <w:t xml:space="preserve">4.Zatim kliknuti na 9 tačkica  </w:t>
      </w:r>
      <w:r>
        <w:rPr>
          <w:noProof/>
        </w:rPr>
        <w:drawing>
          <wp:inline distT="0" distB="0" distL="0" distR="0" wp14:anchorId="36D8477E" wp14:editId="223B6EA3">
            <wp:extent cx="2743199" cy="2469427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499" cy="249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98A" w:rsidRDefault="00DD698A" w:rsidP="00DD698A">
      <w:r>
        <w:rPr>
          <w:noProof/>
        </w:rPr>
        <w:drawing>
          <wp:inline distT="0" distB="0" distL="0" distR="0" wp14:anchorId="5D103017" wp14:editId="5111CA21">
            <wp:extent cx="5257718" cy="18720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3" t="259" r="-946" b="43329"/>
                    <a:stretch/>
                  </pic:blipFill>
                  <pic:spPr bwMode="auto">
                    <a:xfrm>
                      <a:off x="0" y="0"/>
                      <a:ext cx="5297136" cy="1886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98A" w:rsidRDefault="00DD698A" w:rsidP="00DD698A">
      <w:r>
        <w:t>5.U dobijenom padajućem meniju izabrati učionica</w:t>
      </w:r>
    </w:p>
    <w:p w:rsidR="00DD698A" w:rsidRDefault="00DD698A" w:rsidP="00DD698A">
      <w:r>
        <w:t>6.U novom jezičku koji se sam otvori izabrati nastavi (ako je e mail adresa koju vidite ova koju ste dobili od razrednog)</w:t>
      </w:r>
    </w:p>
    <w:p w:rsidR="00DD698A" w:rsidRDefault="00DD698A" w:rsidP="00DD698A">
      <w:r>
        <w:lastRenderedPageBreak/>
        <w:t xml:space="preserve">7.Potom izabrati  </w:t>
      </w:r>
      <w:r>
        <w:rPr>
          <w:noProof/>
        </w:rPr>
        <w:drawing>
          <wp:inline distT="0" distB="0" distL="0" distR="0" wp14:anchorId="328443C8" wp14:editId="172929CC">
            <wp:extent cx="2390775" cy="1855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015" cy="187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Učenik a nikako nastavnik jer vaš nalog više neće  biti aktivan I moraće ponovo da se napravi od strane razrednog starešine.</w:t>
      </w:r>
    </w:p>
    <w:p w:rsidR="00DD698A" w:rsidRDefault="00DD698A" w:rsidP="00DD698A">
      <w:r>
        <w:t xml:space="preserve">8.Zatim izaberite + klikom mioša u gornjem desnom uglu ekrana </w:t>
      </w:r>
    </w:p>
    <w:p w:rsidR="00DD698A" w:rsidRDefault="00DD698A" w:rsidP="00DD698A">
      <w:r>
        <w:rPr>
          <w:noProof/>
        </w:rPr>
        <w:drawing>
          <wp:inline distT="0" distB="0" distL="0" distR="0" wp14:anchorId="21353E4B" wp14:editId="12A38C28">
            <wp:extent cx="2781300" cy="3124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704" cy="312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98A" w:rsidRDefault="00DD698A" w:rsidP="00DD698A">
      <w:r>
        <w:t>9.Zatim unosite kod predmeta koji ste dobili od razrednog staresine u sledećem ekranu</w:t>
      </w:r>
    </w:p>
    <w:p w:rsidR="00DD698A" w:rsidRDefault="00DD698A" w:rsidP="00DD698A">
      <w:r>
        <w:rPr>
          <w:noProof/>
        </w:rPr>
        <w:lastRenderedPageBreak/>
        <w:drawing>
          <wp:inline distT="0" distB="0" distL="0" distR="0" wp14:anchorId="274483E5" wp14:editId="0A84A5DC">
            <wp:extent cx="5943600" cy="37763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98A" w:rsidRDefault="00DD698A" w:rsidP="00DD698A">
      <w:r>
        <w:t>10.Kada ste uneli kod predmeta u gornjem desnom ekranu izaberite dugme pridruži me</w:t>
      </w:r>
    </w:p>
    <w:p w:rsidR="00DD698A" w:rsidRDefault="00DD698A" w:rsidP="00DD698A">
      <w:r>
        <w:rPr>
          <w:noProof/>
        </w:rPr>
        <w:drawing>
          <wp:inline distT="0" distB="0" distL="0" distR="0" wp14:anchorId="1DDBAF35" wp14:editId="0FDD4645">
            <wp:extent cx="3848100" cy="2076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49" cy="207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98A" w:rsidRDefault="00DD698A" w:rsidP="00DD698A">
      <w:r>
        <w:t>Na ovaj način dodali ste jedan predmet iz vašeg odeljenja. Da bi ste dodali I druge predmete ponavljajte postupak od tačke 8 do tačke 10 za sve predmete iz vašeg odeljenja.</w:t>
      </w:r>
    </w:p>
    <w:p w:rsidR="00F5478D" w:rsidRDefault="00F5478D"/>
    <w:sectPr w:rsidR="00F54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8A"/>
    <w:rsid w:val="00DD698A"/>
    <w:rsid w:val="00F5478D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69231-A799-4062-ACD9-FAD6D5C7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mail.google.com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2020-11-27T23:47:00Z</dcterms:created>
  <dcterms:modified xsi:type="dcterms:W3CDTF">2020-11-27T23:49:00Z</dcterms:modified>
</cp:coreProperties>
</file>